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8B" w:rsidRPr="00EA76B8" w:rsidRDefault="002F618B" w:rsidP="002F618B">
      <w:pPr>
        <w:jc w:val="both"/>
        <w:rPr>
          <w:rFonts w:ascii="Courier New" w:hAnsi="Courier New" w:cs="Courier New"/>
          <w:sz w:val="24"/>
          <w:szCs w:val="24"/>
        </w:rPr>
      </w:pPr>
    </w:p>
    <w:p w:rsidR="002F618B" w:rsidRDefault="002F618B" w:rsidP="002F618B">
      <w:pPr>
        <w:jc w:val="center"/>
        <w:rPr>
          <w:rFonts w:ascii="Courier New" w:hAnsi="Courier New" w:cs="Courier New"/>
          <w:b/>
          <w:sz w:val="29"/>
          <w:szCs w:val="29"/>
        </w:rPr>
      </w:pPr>
    </w:p>
    <w:p w:rsidR="002F618B" w:rsidRDefault="002F618B" w:rsidP="002F618B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  <w:u w:val="single"/>
        </w:rPr>
        <w:t>CÂMARA MUNICIPAL DE POSSE (GO)</w:t>
      </w:r>
    </w:p>
    <w:p w:rsidR="002F618B" w:rsidRDefault="002F618B" w:rsidP="002F618B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  <w:u w:val="single"/>
        </w:rPr>
        <w:t xml:space="preserve">AVISO DE </w:t>
      </w:r>
      <w:r w:rsidR="00913310">
        <w:rPr>
          <w:rStyle w:val="Forte"/>
          <w:rFonts w:ascii="Arial" w:hAnsi="Arial" w:cs="Arial"/>
          <w:color w:val="000000"/>
          <w:sz w:val="21"/>
          <w:szCs w:val="21"/>
          <w:u w:val="single"/>
        </w:rPr>
        <w:t xml:space="preserve">LICITAÇÃO – PREGÃO PRESENCIAL </w:t>
      </w:r>
      <w:bookmarkStart w:id="0" w:name="_GoBack"/>
      <w:bookmarkEnd w:id="0"/>
      <w:r>
        <w:rPr>
          <w:rStyle w:val="Forte"/>
          <w:rFonts w:ascii="Arial" w:hAnsi="Arial" w:cs="Arial"/>
          <w:color w:val="000000"/>
          <w:sz w:val="21"/>
          <w:szCs w:val="21"/>
          <w:u w:val="single"/>
        </w:rPr>
        <w:t xml:space="preserve"> Nº 001/2018</w:t>
      </w:r>
    </w:p>
    <w:p w:rsidR="002F618B" w:rsidRDefault="002F618B" w:rsidP="002F618B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  <w:u w:val="single"/>
        </w:rPr>
        <w:t>TIPO DESTA LICITAÇÃO: “MENOR PREÇO</w:t>
      </w:r>
      <w:r w:rsidR="006B4DCA">
        <w:rPr>
          <w:rStyle w:val="Forte"/>
          <w:rFonts w:ascii="Arial" w:hAnsi="Arial" w:cs="Arial"/>
          <w:color w:val="000000"/>
          <w:sz w:val="21"/>
          <w:szCs w:val="21"/>
          <w:u w:val="single"/>
        </w:rPr>
        <w:t xml:space="preserve"> GLOBAL”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2F618B" w:rsidRDefault="002F618B" w:rsidP="005617B4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r w:rsidR="006B4DCA">
        <w:rPr>
          <w:rFonts w:ascii="Arial" w:hAnsi="Arial" w:cs="Arial"/>
          <w:color w:val="000000"/>
          <w:sz w:val="21"/>
          <w:szCs w:val="21"/>
        </w:rPr>
        <w:t>Câmara Municipal de Posse, Estado do Goiás</w:t>
      </w:r>
      <w:r>
        <w:rPr>
          <w:rFonts w:ascii="Arial" w:hAnsi="Arial" w:cs="Arial"/>
          <w:color w:val="000000"/>
          <w:sz w:val="21"/>
          <w:szCs w:val="21"/>
        </w:rPr>
        <w:t>, em 2</w:t>
      </w:r>
      <w:r w:rsidR="00D22209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de fevereiro de 201</w:t>
      </w:r>
      <w:r w:rsidR="00D22209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, através da sua Pregoeira </w:t>
      </w:r>
      <w:r w:rsidR="00D22209">
        <w:rPr>
          <w:rFonts w:ascii="Arial" w:hAnsi="Arial" w:cs="Arial"/>
          <w:color w:val="000000"/>
          <w:sz w:val="21"/>
          <w:szCs w:val="21"/>
        </w:rPr>
        <w:t>Katia Cilene de Araújo Valente</w:t>
      </w:r>
      <w:r>
        <w:rPr>
          <w:rFonts w:ascii="Arial" w:hAnsi="Arial" w:cs="Arial"/>
          <w:color w:val="000000"/>
          <w:sz w:val="21"/>
          <w:szCs w:val="21"/>
        </w:rPr>
        <w:t xml:space="preserve"> e sua</w:t>
      </w:r>
      <w:r w:rsidR="009506E5">
        <w:rPr>
          <w:rFonts w:ascii="Arial" w:hAnsi="Arial" w:cs="Arial"/>
          <w:color w:val="000000"/>
          <w:sz w:val="21"/>
          <w:szCs w:val="21"/>
        </w:rPr>
        <w:t xml:space="preserve"> Equipe</w:t>
      </w:r>
      <w:r>
        <w:rPr>
          <w:rFonts w:ascii="Arial" w:hAnsi="Arial" w:cs="Arial"/>
          <w:color w:val="000000"/>
          <w:sz w:val="21"/>
          <w:szCs w:val="21"/>
        </w:rPr>
        <w:t xml:space="preserve"> de Apoio torna publico para conhecimento dos interessados, que realizará no dia </w:t>
      </w:r>
      <w:r w:rsidR="00DA7945">
        <w:rPr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 xml:space="preserve"> de março de 201</w:t>
      </w:r>
      <w:r w:rsidR="009506E5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as 0</w:t>
      </w:r>
      <w:r w:rsidR="009506E5"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h</w:t>
      </w:r>
      <w:r w:rsidR="009506E5">
        <w:rPr>
          <w:rFonts w:ascii="Arial" w:hAnsi="Arial" w:cs="Arial"/>
          <w:color w:val="000000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>0min, a Licitação na Modalidade </w:t>
      </w:r>
      <w:r>
        <w:rPr>
          <w:rStyle w:val="Forte"/>
          <w:rFonts w:ascii="Arial" w:hAnsi="Arial" w:cs="Arial"/>
          <w:color w:val="000000"/>
          <w:sz w:val="21"/>
          <w:szCs w:val="21"/>
        </w:rPr>
        <w:t>PREGÃO PRESENCIAL Nº 00</w:t>
      </w:r>
      <w:r w:rsidR="009506E5">
        <w:rPr>
          <w:rStyle w:val="Forte"/>
          <w:rFonts w:ascii="Arial" w:hAnsi="Arial" w:cs="Arial"/>
          <w:color w:val="000000"/>
          <w:sz w:val="21"/>
          <w:szCs w:val="21"/>
        </w:rPr>
        <w:t>1</w:t>
      </w:r>
      <w:r>
        <w:rPr>
          <w:rStyle w:val="Forte"/>
          <w:rFonts w:ascii="Arial" w:hAnsi="Arial" w:cs="Arial"/>
          <w:color w:val="000000"/>
          <w:sz w:val="21"/>
          <w:szCs w:val="21"/>
        </w:rPr>
        <w:t>/201</w:t>
      </w:r>
      <w:r w:rsidR="009506E5">
        <w:rPr>
          <w:rStyle w:val="Forte"/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, cujo objeto é o “</w:t>
      </w:r>
      <w:r w:rsidR="003A213E">
        <w:rPr>
          <w:rStyle w:val="Forte"/>
          <w:rFonts w:ascii="Arial" w:hAnsi="Arial" w:cs="Arial"/>
          <w:color w:val="000000"/>
          <w:sz w:val="21"/>
          <w:szCs w:val="21"/>
        </w:rPr>
        <w:t>CONTRATAÇÃO DE FORNECIMENTO DE COMBUSTIVEL AUTOMOTIVOS E LUBRIFICANTES PARA ATENDER A DEMANDA DA CÂMARA MUNICIPAL DE POSSE</w:t>
      </w:r>
      <w:r>
        <w:rPr>
          <w:rStyle w:val="Forte"/>
          <w:rFonts w:ascii="Arial" w:hAnsi="Arial" w:cs="Arial"/>
          <w:color w:val="000000"/>
          <w:sz w:val="21"/>
          <w:szCs w:val="21"/>
        </w:rPr>
        <w:t>”, </w:t>
      </w:r>
      <w:r>
        <w:rPr>
          <w:rFonts w:ascii="Arial" w:hAnsi="Arial" w:cs="Arial"/>
          <w:color w:val="000000"/>
          <w:sz w:val="21"/>
          <w:szCs w:val="21"/>
        </w:rPr>
        <w:t xml:space="preserve">o Edital completo e seus anexos encontram-se a disposição dos interessados no horário de expediente desta </w:t>
      </w:r>
      <w:r w:rsidR="004A75F1">
        <w:rPr>
          <w:rFonts w:ascii="Arial" w:hAnsi="Arial" w:cs="Arial"/>
          <w:color w:val="000000"/>
          <w:sz w:val="21"/>
          <w:szCs w:val="21"/>
        </w:rPr>
        <w:t>Câmara Municipal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F618B" w:rsidRDefault="002F618B" w:rsidP="005617B4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F618B" w:rsidRDefault="004A75F1" w:rsidP="005617B4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Posse</w:t>
      </w:r>
      <w:r w:rsidR="002F618B">
        <w:rPr>
          <w:rFonts w:ascii="Arial" w:hAnsi="Arial" w:cs="Arial"/>
          <w:color w:val="000000"/>
          <w:sz w:val="21"/>
          <w:szCs w:val="21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GO</w:t>
      </w:r>
      <w:r w:rsidR="002F618B">
        <w:rPr>
          <w:rFonts w:ascii="Arial" w:hAnsi="Arial" w:cs="Arial"/>
          <w:color w:val="000000"/>
          <w:sz w:val="21"/>
          <w:szCs w:val="21"/>
        </w:rPr>
        <w:t xml:space="preserve">, em </w:t>
      </w:r>
      <w:r>
        <w:rPr>
          <w:rFonts w:ascii="Arial" w:hAnsi="Arial" w:cs="Arial"/>
          <w:color w:val="000000"/>
          <w:sz w:val="21"/>
          <w:szCs w:val="21"/>
        </w:rPr>
        <w:t>22</w:t>
      </w:r>
      <w:r w:rsidR="002F618B">
        <w:rPr>
          <w:rFonts w:ascii="Arial" w:hAnsi="Arial" w:cs="Arial"/>
          <w:color w:val="000000"/>
          <w:sz w:val="21"/>
          <w:szCs w:val="21"/>
        </w:rPr>
        <w:t xml:space="preserve"> de fevereiro de 2017.</w:t>
      </w:r>
    </w:p>
    <w:p w:rsidR="002F618B" w:rsidRDefault="002F618B" w:rsidP="002F618B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0FBD" w:rsidRPr="00690FBD" w:rsidRDefault="00690FBD" w:rsidP="005617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90FBD">
        <w:rPr>
          <w:rFonts w:ascii="Arial" w:hAnsi="Arial" w:cs="Arial"/>
          <w:b/>
          <w:color w:val="000000"/>
          <w:sz w:val="21"/>
          <w:szCs w:val="21"/>
        </w:rPr>
        <w:t>KATIA CILENE DE ARAÚJO VALENTE</w:t>
      </w:r>
    </w:p>
    <w:p w:rsidR="002F618B" w:rsidRDefault="002F618B" w:rsidP="005617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Pregoeira -</w:t>
      </w:r>
    </w:p>
    <w:p w:rsidR="00E16183" w:rsidRDefault="00E16183" w:rsidP="005617B4"/>
    <w:sectPr w:rsidR="00E16183">
      <w:headerReference w:type="default" r:id="rId7"/>
      <w:footerReference w:type="default" r:id="rId8"/>
      <w:pgSz w:w="12240" w:h="15840"/>
      <w:pgMar w:top="2805" w:right="1183" w:bottom="709" w:left="156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68" w:rsidRDefault="006B4A68">
      <w:r>
        <w:separator/>
      </w:r>
    </w:p>
  </w:endnote>
  <w:endnote w:type="continuationSeparator" w:id="0">
    <w:p w:rsidR="006B4A68" w:rsidRDefault="006B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EE" w:rsidRDefault="00A27A0A">
    <w:pPr>
      <w:pStyle w:val="Rodap"/>
      <w:jc w:val="center"/>
      <w:rPr>
        <w:color w:val="000000"/>
        <w:sz w:val="24"/>
      </w:rPr>
    </w:pPr>
    <w:r>
      <w:rPr>
        <w:color w:val="000000"/>
        <w:sz w:val="24"/>
      </w:rPr>
      <w:t xml:space="preserve">Rua Robson Ricardo </w:t>
    </w:r>
    <w:proofErr w:type="gramStart"/>
    <w:r>
      <w:rPr>
        <w:color w:val="000000"/>
        <w:sz w:val="24"/>
      </w:rPr>
      <w:t>R.</w:t>
    </w:r>
    <w:proofErr w:type="gramEnd"/>
    <w:r>
      <w:rPr>
        <w:color w:val="000000"/>
        <w:sz w:val="24"/>
      </w:rPr>
      <w:t xml:space="preserve"> Barbosa Centro nº 440 Fone (062) 3481-1331 Posse-Goiás.</w:t>
    </w:r>
  </w:p>
  <w:p w:rsidR="00AB26EE" w:rsidRDefault="00A27A0A">
    <w:pPr>
      <w:pStyle w:val="Rodap"/>
      <w:jc w:val="center"/>
      <w:rPr>
        <w:color w:val="000000"/>
        <w:sz w:val="24"/>
      </w:rPr>
    </w:pPr>
    <w:proofErr w:type="gramStart"/>
    <w:r>
      <w:rPr>
        <w:color w:val="000000"/>
        <w:sz w:val="24"/>
      </w:rPr>
      <w:t>e-mail</w:t>
    </w:r>
    <w:proofErr w:type="gramEnd"/>
    <w:r>
      <w:rPr>
        <w:color w:val="000000"/>
        <w:sz w:val="24"/>
      </w:rPr>
      <w:t xml:space="preserve">: </w:t>
    </w:r>
    <w:hyperlink r:id="rId1" w:history="1">
      <w:r w:rsidRPr="0051302E">
        <w:rPr>
          <w:color w:val="0000FF"/>
          <w:sz w:val="24"/>
          <w:u w:val="single"/>
        </w:rPr>
        <w:t>camaraposse@hotmail.com.br</w:t>
      </w:r>
    </w:hyperlink>
    <w:r w:rsidRPr="0051302E">
      <w:rPr>
        <w:color w:val="000080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68" w:rsidRDefault="006B4A68">
      <w:r>
        <w:separator/>
      </w:r>
    </w:p>
  </w:footnote>
  <w:footnote w:type="continuationSeparator" w:id="0">
    <w:p w:rsidR="006B4A68" w:rsidRDefault="006B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EE" w:rsidRPr="009D4347" w:rsidRDefault="002F618B" w:rsidP="009D434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152400</wp:posOffset>
              </wp:positionV>
              <wp:extent cx="7499350" cy="1502410"/>
              <wp:effectExtent l="38100" t="38100" r="63500" b="2540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99350" cy="1502410"/>
                        <a:chOff x="0" y="0"/>
                        <a:chExt cx="6814820" cy="1305033"/>
                      </a:xfrm>
                    </wpg:grpSpPr>
                    <wpg:grpSp>
                      <wpg:cNvPr id="22" name="Grupo 1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1305033"/>
                          <a:chOff x="0" y="350828"/>
                          <a:chExt cx="5508182" cy="917698"/>
                        </a:xfrm>
                      </wpg:grpSpPr>
                      <wpg:grpSp>
                        <wpg:cNvPr id="23" name="Grupo 10"/>
                        <wpg:cNvGrpSpPr>
                          <a:grpSpLocks/>
                        </wpg:cNvGrpSpPr>
                        <wpg:grpSpPr bwMode="auto">
                          <a:xfrm>
                            <a:off x="0" y="350828"/>
                            <a:ext cx="3162566" cy="917698"/>
                            <a:chOff x="0" y="350828"/>
                            <a:chExt cx="3162566" cy="917698"/>
                          </a:xfrm>
                        </wpg:grpSpPr>
                        <wpg:grpSp>
                          <wpg:cNvPr id="24" name="Grupo 4"/>
                          <wpg:cNvGrpSpPr>
                            <a:grpSpLocks/>
                          </wpg:cNvGrpSpPr>
                          <wpg:grpSpPr bwMode="auto">
                            <a:xfrm>
                              <a:off x="170121" y="350828"/>
                              <a:ext cx="2992445" cy="917698"/>
                              <a:chOff x="0" y="369949"/>
                              <a:chExt cx="4895597" cy="967716"/>
                            </a:xfrm>
                          </wpg:grpSpPr>
                          <wpg:grpSp>
                            <wpg:cNvPr id="25" name="Grupo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69949"/>
                                <a:ext cx="4895597" cy="964365"/>
                                <a:chOff x="0" y="373473"/>
                                <a:chExt cx="4332042" cy="973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m 2" descr="O perigoso caminho das privatizaçõe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0188" y="373473"/>
                                  <a:ext cx="1265274" cy="701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m 5" descr="D:\CAMARA\Downloads\oie_transparent (1)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30171"/>
                                  <a:ext cx="4332042" cy="916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28" name="Caixa de texto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566" y="987145"/>
                                <a:ext cx="4209601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4347" w:rsidRPr="00B771BF" w:rsidRDefault="00A27A0A" w:rsidP="009D43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B771BF">
                                    <w:rPr>
                                      <w:rFonts w:ascii="Arial" w:hAnsi="Arial" w:cs="Arial"/>
                                      <w:b/>
                                      <w:i/>
                                      <w:spacing w:val="10"/>
                                    </w:rPr>
                                    <w:t>Transparência e</w:t>
                                  </w:r>
                                  <w:r w:rsidRPr="00B771BF">
                                    <w:rPr>
                                      <w:rFonts w:ascii="Arial" w:hAnsi="Arial" w:cs="Arial"/>
                                      <w:b/>
                                      <w:i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771BF">
                                    <w:rPr>
                                      <w:rFonts w:ascii="Arial" w:hAnsi="Arial" w:cs="Arial"/>
                                      <w:b/>
                                      <w:i/>
                                      <w:spacing w:val="10"/>
                                    </w:rPr>
                                    <w:t>Ética</w:t>
                                  </w:r>
                                  <w:r w:rsidRPr="00B771B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" name="Conector reto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37683"/>
                              <a:ext cx="269049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Conector reto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0037" y="350874"/>
                              <a:ext cx="414118" cy="786809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Conector reto 9"/>
                        <wps:cNvCnPr>
                          <a:cxnSpLocks noChangeShapeType="1"/>
                        </wps:cNvCnPr>
                        <wps:spPr bwMode="auto">
                          <a:xfrm>
                            <a:off x="3104707" y="350874"/>
                            <a:ext cx="24034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32" name="Caixa de texto 14"/>
                      <wps:cNvSpPr txBox="1">
                        <a:spLocks noChangeArrowheads="1"/>
                      </wps:cNvSpPr>
                      <wps:spPr bwMode="auto">
                        <a:xfrm>
                          <a:off x="3838575" y="74400"/>
                          <a:ext cx="2520315" cy="98086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347" w:rsidRPr="00311322" w:rsidRDefault="00A27A0A" w:rsidP="009D4347">
                            <w:r w:rsidRPr="00311322">
                              <w:t>ESTADO DE GOIAS</w:t>
                            </w:r>
                          </w:p>
                          <w:p w:rsidR="009D4347" w:rsidRPr="00311322" w:rsidRDefault="00A27A0A" w:rsidP="009D4347">
                            <w:r w:rsidRPr="00311322">
                              <w:t>PODER LEGISLATIVO</w:t>
                            </w:r>
                          </w:p>
                          <w:p w:rsidR="009D4347" w:rsidRPr="00311322" w:rsidRDefault="00A27A0A" w:rsidP="009D4347">
                            <w:r w:rsidRPr="00311322">
                              <w:t>PLENARIO JOSEFA BARBOSA VALENTE</w:t>
                            </w:r>
                          </w:p>
                          <w:p w:rsidR="009D4347" w:rsidRPr="00311322" w:rsidRDefault="00A27A0A" w:rsidP="009D4347">
                            <w:r w:rsidRPr="00311322">
                              <w:t>BIENIO: 2017/2018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1" o:spid="_x0000_s1026" style="position:absolute;margin-left:-54.75pt;margin-top:12pt;width:590.5pt;height:118.3pt;z-index:251659264;mso-height-relative:margin" coordsize="68148,130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">
              <v:group id="Grupo 13" o:spid="_x0000_s1027" style="position:absolute;width:68148;height:13050" coordorigin=",3508" coordsize="55081,9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group id="Grupo 10" o:spid="_x0000_s1028" style="position:absolute;top:3508;width:31625;height:9177" coordorigin=",3508" coordsize="31625,9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upo 4" o:spid="_x0000_s1029" style="position:absolute;left:1701;top:3508;width:29924;height:9177" coordorigin=",3699" coordsize="48955,9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group id="Grupo 7" o:spid="_x0000_s1030" style="position:absolute;top:3699;width:48955;height:9644" coordorigin=",3734" coordsize="43320,9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" o:spid="_x0000_s1031" type="#_x0000_t75" alt="O perigoso caminho das privatizações" style="position:absolute;left:5001;top:3734;width:12653;height:7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VdXnGAAAA2wAAAA8AAABkcnMvZG93bnJldi54bWxEj0FrwkAUhO9C/8PyCr2I2ahUSswqVmxp&#10;L0Kt4vWRfU2C2bdhdxtjf70rCD0OM/MNky9704iOnK8tKxgnKQjiwuqaSwX777fRCwgfkDU2lknB&#10;hTwsFw+DHDNtz/xF3S6UIkLYZ6igCqHNpPRFRQZ9Ylvi6P1YZzBE6UqpHZ4j3DRykqYzabDmuFBh&#10;S+uKitPu1ygouqFb4etm//k3Pj0f36fbQ9pvlXp67FdzEIH68B++tz+0gskMbl/iD5C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1V1ecYAAADbAAAADwAAAAAAAAAAAAAA&#10;AACfAgAAZHJzL2Rvd25yZXYueG1sUEsFBgAAAAAEAAQA9wAAAJIDAAAAAA==&#10;">
                        <v:imagedata r:id="rId3" o:title="O perigoso caminho das privatizações"/>
                        <v:path arrowok="t"/>
                      </v:shape>
                      <v:shape id="Imagem 5" o:spid="_x0000_s1032" type="#_x0000_t75" style="position:absolute;top:4301;width:43320;height:9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InZzDAAAA2wAAAA8AAABkcnMvZG93bnJldi54bWxEj0+LwjAUxO+C3yE8YS9lTVVQqUZZBGFZ&#10;8OA/2OOjeTbF5qXbxNr99kYQPA4z8xtmue5sJVpqfOlYwWiYgiDOnS65UHA6bj/nIHxA1lg5JgX/&#10;5GG96veWmGl35z21h1CICGGfoQITQp1J6XNDFv3Q1cTRu7jGYoiyKaRu8B7htpLjNJ1KiyXHBYM1&#10;bQzl18PNKpjMTz/nWf7HNE1+L3TbJLvWJEp9DLqvBYhAXXiHX+1vrWA8g+eX+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idnMMAAADbAAAADwAAAAAAAAAAAAAAAACf&#10;AgAAZHJzL2Rvd25yZXYueG1sUEsFBgAAAAAEAAQA9wAAAI8DAAAAAA==&#10;">
                        <v:imagedata r:id="rId4" o:title="oie_transparent (1)"/>
                        <v:path arrowok="t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33" type="#_x0000_t202" style="position:absolute;left:3485;top:9871;width:42096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<v:textbox>
                        <w:txbxContent>
                          <w:p w:rsidR="009D4347" w:rsidRPr="00B771BF" w:rsidRDefault="00A27A0A" w:rsidP="009D43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771BF">
                              <w:rPr>
                                <w:rFonts w:ascii="Arial" w:hAnsi="Arial" w:cs="Arial"/>
                                <w:b/>
                                <w:i/>
                                <w:spacing w:val="10"/>
                              </w:rPr>
                              <w:t>Transparência e</w:t>
                            </w:r>
                            <w:r w:rsidRPr="00B771BF">
                              <w:rPr>
                                <w:rFonts w:ascii="Arial" w:hAnsi="Arial" w:cs="Arial"/>
                                <w:b/>
                                <w:i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71BF">
                              <w:rPr>
                                <w:rFonts w:ascii="Arial" w:hAnsi="Arial" w:cs="Arial"/>
                                <w:b/>
                                <w:i/>
                                <w:spacing w:val="10"/>
                              </w:rPr>
                              <w:t>Ética</w:t>
                            </w:r>
                            <w:r w:rsidRPr="00B771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line id="Conector reto 11" o:spid="_x0000_s1034" style="position:absolute;visibility:visible;mso-wrap-style:square" from="0,11376" to="26904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jhsQAAADbAAAADwAAAGRycy9kb3ducmV2LnhtbESPQWsCMRSE7wX/Q3iCt5pVoepqFCmU&#10;CqWgaw89PpLnZtvNy3YT1/Xfm0Khx2FmvmHW297VoqM2VJ4VTMYZCGLtTcWlgo/Ty+MCRIjIBmvP&#10;pOBGAbabwcMac+OvfKSuiKVIEA45KrAxNrmUQVtyGMa+IU7e2bcOY5JtKU2L1wR3tZxm2ZN0WHFa&#10;sNjQsyX9XVycAlkXmf56+1nMP+2rmZ26d304LpUaDfvdCkSkPv6H/9p7o2C6hN8v6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aOGxAAAANsAAAAPAAAAAAAAAAAA&#10;AAAAAKECAABkcnMvZG93bnJldi54bWxQSwUGAAAAAAQABAD5AAAAkgMAAAAA&#10;" strokeweight="2pt">
                    <v:shadow on="t" color="black" opacity="24903f" origin=",.5" offset="0,.55556mm"/>
                  </v:line>
                  <v:line id="Conector reto 6" o:spid="_x0000_s1035" style="position:absolute;flip:y;visibility:visible;mso-wrap-style:square" from="26900,3508" to="31041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lW8EAAADbAAAADwAAAGRycy9kb3ducmV2LnhtbERPz2vCMBS+C/4P4Q28aeqUIdW0DGEg&#10;6MG5HdztrXk2xealJLHt/vvlMNjx4/u9K0fbip58aBwrWC4yEMSV0w3XCj4/3uYbECEia2wdk4If&#10;ClAW08kOc+0Gfqf+EmuRQjjkqMDE2OVShsqQxbBwHXHibs5bjAn6WmqPQwq3rXzOshdpseHUYLCj&#10;vaHqfnlYBUNv6TQsLR3P5vblx4Nfr67fSs2extctiEhj/Bf/uQ9awSqtT1/SD5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NmVbwQAAANsAAAAPAAAAAAAAAAAAAAAA&#10;AKECAABkcnMvZG93bnJldi54bWxQSwUGAAAAAAQABAD5AAAAjwMAAAAA&#10;" strokeweight="2pt">
                    <v:shadow on="t" color="black" opacity="24903f" origin=",.5" offset="0,.55556mm"/>
                  </v:line>
                </v:group>
                <v:line id="Conector reto 9" o:spid="_x0000_s1036" style="position:absolute;visibility:visible;mso-wrap-style:square" from="31047,3508" to="55081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I5XcQAAADbAAAADwAAAGRycy9kb3ducmV2LnhtbESPQWsCMRSE7wX/Q3iCt5q1QqurUaRQ&#10;LBShrh48PpLnZnXzst2k6/bfN0Khx2FmvmGW697VoqM2VJ4VTMYZCGLtTcWlguPh7XEGIkRkg7Vn&#10;UvBDAdarwcMSc+NvvKeuiKVIEA45KrAxNrmUQVtyGMa+IU7e2bcOY5JtKU2LtwR3tXzKsmfpsOK0&#10;YLGhV0v6Wnw7BbIuMn35+Jq9nOzWTA/dTn/u50qNhv1mASJSH//Df+13o2A6gfuX9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kjldxAAAANsAAAAPAAAAAAAAAAAA&#10;AAAAAKECAABkcnMvZG93bnJldi54bWxQSwUGAAAAAAQABAD5AAAAkgMAAAAA&#10;" strokeweight="2pt">
                  <v:shadow on="t" color="black" opacity="24903f" origin=",.5" offset="0,.55556mm"/>
                </v:line>
              </v:group>
              <v:shape id="Caixa de texto 14" o:spid="_x0000_s1037" type="#_x0000_t202" style="position:absolute;left:38385;top:744;width:25203;height:9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eNcIA&#10;AADbAAAADwAAAGRycy9kb3ducmV2LnhtbESPzWrDMBCE74W8g9hAb7WcpITiRAklUOgpkJ/6vFgb&#10;y9RaGUmJ7Tx9FSjkOMzMN8x6O9hW3MiHxrGCWZaDIK6cbrhWcD59vX2ACBFZY+uYFIwUYLuZvKyx&#10;0K7nA92OsRYJwqFABSbGrpAyVIYshsx1xMm7OG8xJulrqT32CW5bOc/zpbTYcFow2NHOUPV7vFoF&#10;ZW3v5c+s80bb9p339/F0do1Sr9PhcwUi0hCf4f/2t1awmM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J41wgAAANsAAAAPAAAAAAAAAAAAAAAAAJgCAABkcnMvZG93&#10;bnJldi54bWxQSwUGAAAAAAQABAD1AAAAhwMAAAAA&#10;" stroked="f" strokeweight=".5pt">
                <v:textbox>
                  <w:txbxContent>
                    <w:p w:rsidR="009D4347" w:rsidRPr="00311322" w:rsidRDefault="00A27A0A" w:rsidP="009D4347">
                      <w:r w:rsidRPr="00311322">
                        <w:t>ESTADO DE GOIAS</w:t>
                      </w:r>
                    </w:p>
                    <w:p w:rsidR="009D4347" w:rsidRPr="00311322" w:rsidRDefault="00A27A0A" w:rsidP="009D4347">
                      <w:r w:rsidRPr="00311322">
                        <w:t>PODER LEGISLATIVO</w:t>
                      </w:r>
                    </w:p>
                    <w:p w:rsidR="009D4347" w:rsidRPr="00311322" w:rsidRDefault="00A27A0A" w:rsidP="009D4347">
                      <w:r w:rsidRPr="00311322">
                        <w:t>PLENARIO JOSE</w:t>
                      </w:r>
                      <w:r w:rsidRPr="00311322">
                        <w:t>FA BARBOSA VALENTE</w:t>
                      </w:r>
                    </w:p>
                    <w:p w:rsidR="009D4347" w:rsidRPr="00311322" w:rsidRDefault="00A27A0A" w:rsidP="009D4347">
                      <w:r w:rsidRPr="00311322">
                        <w:t>BIENIO: 2017/2018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8B"/>
    <w:rsid w:val="002F618B"/>
    <w:rsid w:val="003A213E"/>
    <w:rsid w:val="004A75F1"/>
    <w:rsid w:val="005617B4"/>
    <w:rsid w:val="00690FBD"/>
    <w:rsid w:val="006B4A68"/>
    <w:rsid w:val="006B4DCA"/>
    <w:rsid w:val="00913310"/>
    <w:rsid w:val="009506E5"/>
    <w:rsid w:val="00A27A0A"/>
    <w:rsid w:val="00D22209"/>
    <w:rsid w:val="00DA7945"/>
    <w:rsid w:val="00E1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1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61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61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61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18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F6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1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61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61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61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18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F6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osse@hotmail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dcterms:created xsi:type="dcterms:W3CDTF">2018-02-20T14:01:00Z</dcterms:created>
  <dcterms:modified xsi:type="dcterms:W3CDTF">2018-02-20T14:20:00Z</dcterms:modified>
</cp:coreProperties>
</file>